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D6A" w14:textId="66CE071C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694076">
        <w:rPr>
          <w:rFonts w:ascii="ＭＳ 明朝" w:eastAsia="ＭＳ 明朝" w:hAnsi="ＭＳ 明朝" w:hint="eastAsia"/>
          <w:spacing w:val="68"/>
          <w:kern w:val="0"/>
          <w:sz w:val="24"/>
          <w:fitText w:val="2880" w:id="-866934272"/>
        </w:rPr>
        <w:t>証明書交付申請</w:t>
      </w:r>
      <w:r w:rsidRPr="00694076">
        <w:rPr>
          <w:rFonts w:ascii="ＭＳ 明朝" w:eastAsia="ＭＳ 明朝" w:hAnsi="ＭＳ 明朝" w:hint="eastAsia"/>
          <w:spacing w:val="4"/>
          <w:kern w:val="0"/>
          <w:sz w:val="24"/>
          <w:fitText w:val="2880" w:id="-866934272"/>
        </w:rPr>
        <w:t>書</w:t>
      </w:r>
      <w:r w:rsidR="00694076" w:rsidRPr="00694076">
        <w:rPr>
          <w:rFonts w:ascii="ＭＳ 明朝" w:eastAsia="ＭＳ 明朝" w:hAnsi="ＭＳ 明朝" w:hint="eastAsia"/>
          <w:color w:val="FF0000"/>
          <w:kern w:val="0"/>
          <w:sz w:val="24"/>
        </w:rPr>
        <w:t>（記入例）</w:t>
      </w:r>
    </w:p>
    <w:p w14:paraId="4E5C8246" w14:textId="5287219E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3331D820" w:rsidR="00380446" w:rsidRDefault="00034A65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B7144">
        <w:rPr>
          <w:rFonts w:ascii="BIZ UDPゴシック" w:eastAsia="BIZ UDPゴシック" w:hAnsi="BIZ UDPゴシック" w:hint="eastAsia"/>
          <w:color w:val="FF0000"/>
          <w:sz w:val="24"/>
        </w:rPr>
        <w:t>〇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AB7144">
        <w:rPr>
          <w:rFonts w:ascii="BIZ UDPゴシック" w:eastAsia="BIZ UDPゴシック" w:hAnsi="BIZ UDPゴシック" w:hint="eastAsia"/>
          <w:color w:val="FF0000"/>
          <w:sz w:val="24"/>
        </w:rPr>
        <w:t>〇</w:t>
      </w:r>
      <w:r w:rsidR="00380446">
        <w:rPr>
          <w:rFonts w:ascii="ＭＳ 明朝" w:eastAsia="ＭＳ 明朝" w:hAnsi="ＭＳ 明朝" w:hint="eastAsia"/>
          <w:sz w:val="24"/>
        </w:rPr>
        <w:t xml:space="preserve">月　</w:t>
      </w:r>
      <w:r w:rsidR="00AB7144">
        <w:rPr>
          <w:rFonts w:ascii="BIZ UDPゴシック" w:eastAsia="BIZ UDPゴシック" w:hAnsi="BIZ UDPゴシック" w:hint="eastAsia"/>
          <w:color w:val="FF0000"/>
          <w:sz w:val="24"/>
        </w:rPr>
        <w:t>〇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20DCC39A" w:rsidR="00380446" w:rsidRDefault="004D23A3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愛媛県立内子高等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12D11196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194F4F53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034A65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034A65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  <w:r w:rsidR="00034A6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34A65" w:rsidRPr="00034A65">
        <w:rPr>
          <w:rFonts w:ascii="BIZ UDPゴシック" w:eastAsia="BIZ UDPゴシック" w:hAnsi="BIZ UDPゴシック" w:hint="eastAsia"/>
          <w:color w:val="FF0000"/>
          <w:kern w:val="0"/>
          <w:sz w:val="24"/>
        </w:rPr>
        <w:t>松山市一番町4</w:t>
      </w:r>
      <w:r w:rsidR="00034A65" w:rsidRPr="00034A65">
        <w:rPr>
          <w:rFonts w:ascii="BIZ UDPゴシック" w:eastAsia="BIZ UDPゴシック" w:hAnsi="BIZ UDPゴシック"/>
          <w:color w:val="FF0000"/>
          <w:kern w:val="0"/>
          <w:sz w:val="24"/>
        </w:rPr>
        <w:t>-4-2</w:t>
      </w:r>
    </w:p>
    <w:p w14:paraId="7E0E0D3B" w14:textId="03931341" w:rsidR="00380446" w:rsidRDefault="00034A65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699B5" wp14:editId="53BB1251">
                <wp:simplePos x="0" y="0"/>
                <wp:positionH relativeFrom="margin">
                  <wp:posOffset>53340</wp:posOffset>
                </wp:positionH>
                <wp:positionV relativeFrom="paragraph">
                  <wp:posOffset>15240</wp:posOffset>
                </wp:positionV>
                <wp:extent cx="2076450" cy="476250"/>
                <wp:effectExtent l="0" t="0" r="800100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76250"/>
                        </a:xfrm>
                        <a:prstGeom prst="wedgeRoundRectCallout">
                          <a:avLst>
                            <a:gd name="adj1" fmla="val 85347"/>
                            <a:gd name="adj2" fmla="val 145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7979C" w14:textId="33929C23" w:rsidR="00034A65" w:rsidRPr="00034A65" w:rsidRDefault="00694076" w:rsidP="00034A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証明対象の方</w:t>
                            </w:r>
                            <w:r w:rsidR="00034A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の情報</w:t>
                            </w:r>
                            <w:r w:rsidR="00034A65" w:rsidRPr="00034A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3699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4.2pt;margin-top:1.2pt;width:163.5pt;height:37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Dr9gIAAPkFAAAOAAAAZHJzL2Uyb0RvYy54bWysVM1uEzEQviPxDpbvdLNpmpSomypKVYRU&#10;tVVb1LPjtZNFXtvYTjbhll56QkK9cOgBiQuvUJB4mhCJx2Ds3WwiWnFAXHZtz8w3M9/8HBzOcoGm&#10;zNhMyQTHOw2MmKQqzeQowW+ujl/sY2QdkSkRSrIEz5nFh73nzw4K3WVNNVYiZQYBiLTdQid47Jzu&#10;RpGlY5YTu6M0kyDkyuTEwdWMotSQAtBzETUbjXZUKJNqoyizFl6PSiHuBXzOGXVnnFvmkEgwxObC&#10;14Tv0H+j3gHpjgzR44xWYZB/iCInmQSnNdQRcQRNTPYIKs+oUVZxt0NVHinOM8pCDpBN3Pgjm8sx&#10;0SzkAuRYXdNk/x8sPZ2eG5SlCd7FSJIcSrT6+G25+LC6/b5cfOqiX1/vljd3Px8eljeL5eLz6v4e&#10;XlY/vqBdz12hbRcgLvW5qW4Wjp6IGTe5/0OKaBb4ntd8s5lDFB6bjU67tQdloSBrddpNOANMtLHW&#10;xrpXTOXIHxJcsHTELtREphdQ2QERQk1c4J1MT6wLBUirNEj6NsaI5wLqOSUC7e/ttjpVvbd0mts6&#10;MUSz7oktHaBmgxO32+2AA2FWXuG0DtSHINVxJoRPxNNTEhJObi6YVxDygnEg3VMQog/tzgbCIIg0&#10;wYRSJl1cisYkZeUzxFZGB/5qi0BXAPTIHBzX2BWAH6XH2CXPlb43ZWFaauPG3wIrjWuL4FlJVxvn&#10;mVTmKQABWVWeS/01SSU1niU3G85CQwZN/zJU6Rya1Khyeq2mxxm0wwmx7pwYKC90EKwgdwYfLlSR&#10;YFWdMBor8/6pd68PUwRSjAoY/wTbdxNiGEbitYT5ehm3Wn5fhEtrr9OEi9mWDLclcpIPFBQOGg6i&#10;C0ev78T6yI3Kr2FT9b1XEBFJwXeCqTPry8CVawl2HWX9flCDHaGJO5GXmnpwz7NvtKvZNTG6mgkH&#10;03Sq1qui6smS442ut5SqP3GKZ84LN7xWF9gvoZWqXegX2PY9aG02du83AAAA//8DAFBLAwQUAAYA&#10;CAAAACEAtgin8dsAAAAGAQAADwAAAGRycy9kb3ducmV2LnhtbEyOwU7DMBBE70j8g7VIXBB1SEvT&#10;hmyqCone2yLRoxObJGCvo9hNw9+znOhpdjSj2VdsJmfFaIbQeUJ4miUgDNVed9QgvB/fHlcgQlSk&#10;lfVkEH5MgE15e1OoXPsL7c14iI3gEQq5Qmhj7HMpQ90ap8LM94Y4+/SDU5Ht0Eg9qAuPOyvTJFlK&#10;pzriD63qzWtr6u/D2SGMu6UNx+brYX+q1tk27uxHTC3i/d20fQERzRT/y/CHz+hQMlPlz6SDsAir&#10;BRcRUhZO5/NnPiqELFuALAt5jV/+AgAA//8DAFBLAQItABQABgAIAAAAIQC2gziS/gAAAOEBAAAT&#10;AAAAAAAAAAAAAAAAAAAAAABbQ29udGVudF9UeXBlc10ueG1sUEsBAi0AFAAGAAgAAAAhADj9If/W&#10;AAAAlAEAAAsAAAAAAAAAAAAAAAAALwEAAF9yZWxzLy5yZWxzUEsBAi0AFAAGAAgAAAAhACehwOv2&#10;AgAA+QUAAA4AAAAAAAAAAAAAAAAALgIAAGRycy9lMm9Eb2MueG1sUEsBAi0AFAAGAAgAAAAhALYI&#10;p/HbAAAABgEAAA8AAAAAAAAAAAAAAAAAUAUAAGRycy9kb3ducmV2LnhtbFBLBQYAAAAABAAEAPMA&#10;AABYBgAAAAA=&#10;" adj="29235,13932" filled="f" strokecolor="#1f3763 [1604]" strokeweight="1pt">
                <v:textbox>
                  <w:txbxContent>
                    <w:p w14:paraId="5877979C" w14:textId="33929C23" w:rsidR="00034A65" w:rsidRPr="00034A65" w:rsidRDefault="00694076" w:rsidP="00034A6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証明対象の方</w:t>
                      </w:r>
                      <w:r w:rsidR="00034A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の情報</w:t>
                      </w:r>
                      <w:r w:rsidR="00034A65" w:rsidRPr="00034A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446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380446" w:rsidRPr="00034A65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="00380446" w:rsidRPr="00034A65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34A65">
        <w:rPr>
          <w:rFonts w:ascii="BIZ UDPゴシック" w:eastAsia="BIZ UDPゴシック" w:hAnsi="BIZ UDPゴシック" w:hint="eastAsia"/>
          <w:color w:val="FF0000"/>
          <w:kern w:val="0"/>
          <w:sz w:val="24"/>
        </w:rPr>
        <w:t>愛媛　太郎</w:t>
      </w:r>
    </w:p>
    <w:p w14:paraId="7C1E97AD" w14:textId="50BC573C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225F895E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034A65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  <w:r w:rsidR="00034A6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34A65" w:rsidRPr="00034A65">
        <w:rPr>
          <w:rFonts w:ascii="BIZ UDPゴシック" w:eastAsia="BIZ UDPゴシック" w:hAnsi="BIZ UDPゴシック" w:hint="eastAsia"/>
          <w:color w:val="FF0000"/>
          <w:kern w:val="0"/>
          <w:sz w:val="24"/>
        </w:rPr>
        <w:t>H3.4.1</w:t>
      </w:r>
    </w:p>
    <w:p w14:paraId="71173585" w14:textId="337BECFD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31468099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034A65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034A65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34A65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034A65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  <w:r w:rsidR="00034A6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34A65" w:rsidRPr="00034A65">
        <w:rPr>
          <w:rFonts w:ascii="BIZ UDPゴシック" w:eastAsia="BIZ UDPゴシック" w:hAnsi="BIZ UDPゴシック" w:hint="eastAsia"/>
          <w:color w:val="FF0000"/>
          <w:kern w:val="0"/>
          <w:sz w:val="24"/>
        </w:rPr>
        <w:t>同上</w:t>
      </w:r>
    </w:p>
    <w:p w14:paraId="4FFBC78D" w14:textId="132D5002" w:rsidR="008B33BE" w:rsidRDefault="0069407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A6712" wp14:editId="1DA485F2">
                <wp:simplePos x="0" y="0"/>
                <wp:positionH relativeFrom="margin">
                  <wp:posOffset>129540</wp:posOffset>
                </wp:positionH>
                <wp:positionV relativeFrom="paragraph">
                  <wp:posOffset>15240</wp:posOffset>
                </wp:positionV>
                <wp:extent cx="1647825" cy="638175"/>
                <wp:effectExtent l="0" t="0" r="1114425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38175"/>
                        </a:xfrm>
                        <a:prstGeom prst="wedgeRoundRectCallout">
                          <a:avLst>
                            <a:gd name="adj1" fmla="val 114249"/>
                            <a:gd name="adj2" fmla="val -3326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C525A" w14:textId="77777777" w:rsidR="00694076" w:rsidRDefault="00694076" w:rsidP="006940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実際に来校された方の</w:t>
                            </w:r>
                          </w:p>
                          <w:p w14:paraId="578A5A0D" w14:textId="577D002B" w:rsidR="00694076" w:rsidRPr="00034A65" w:rsidRDefault="00694076" w:rsidP="006940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情報</w:t>
                            </w:r>
                            <w:r w:rsidRPr="00034A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6712" id="吹き出し: 角を丸めた四角形 5" o:spid="_x0000_s1027" type="#_x0000_t62" style="position:absolute;margin-left:10.2pt;margin-top:1.2pt;width:129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fD9AIAAPQFAAAOAAAAZHJzL2Uyb0RvYy54bWysVM1qGzEQvhf6DkL3ZL3rv8RkHYxDSiGk&#10;IUnJWdZK9hattJVkr92bc+mpUHLpIYdCL32FtNCncQ19jI6067VpQg+lPqxHmm/+Ps3M0fE8E2jG&#10;tEmVjHG438CISaqSVI5j/Pr6dO8AI2OJTIhQksV4wQw+7j9/dlTkPRapiRIJ0wicSNMr8hhPrM17&#10;QWDohGXE7KucSVBypTNi4ajHQaJJAd4zEUSNRicolE5yrSgzBm5PSiXue/+cM2pfcW6YRSLGkJv1&#10;X+2/I/cN+kekN9Ykn6S0SoP8QxYZSSUErV2dEEvQVKePXGUp1coobvepygLFeUqZrwGqCRt/VHM1&#10;ITnztQA5Jq9pMv/PLT2fXWiUJjFuYyRJBk+0/vhttfywfv99tfzUQ7++3q1u734+PKxul6vl5/X9&#10;Pdysf3xBbcddkZseuLjKL3R1MiA6IuZcZ+4fSkRzz/ei5pvNLaJwGXZa3YMIAlPQdZoHYdc7DbbW&#10;uTb2BVMZckKMC5aM2aWayuQSXnZIhFBT63knszNj/QMkVRkkeRNixDMB7zkjAoVhK2odVg++A4p2&#10;QXvNZtQJH4Oau6Cw0+l0HQYSreKCtEnVJSHVaSqEQziCSkq8ZBeCOYCQl4wD7UBC5PP3Dc+GQiPI&#10;NcaEUiZtWKomJGHldbsBvypybeHz8A6dZw6Ba9+VAzdMj32XBVR4Z8r8vNTGjb8lVhrXFj6ykrY2&#10;zlKp9FMOBFRVRS7xG5JKahxLdj6aA8SJI5UsoD+1KgfX5PQ0hU44I8ZeEA0vCzMN28e+gg8Xqoix&#10;qiSMJkq/e+re4WGAQItRAZMfY/N2SjTDSLyUMFqHYavlVoU/tNrdCA56VzPa1chpNlTwYtBrkJ0X&#10;Hd6Kjci1ym5gSQ1cVFARSSF2jKnVm8PQlhsJ1hxlg4GHwXrIiT2TVzl1zh3BrsOu5zdE59U4WBik&#10;c7XZElUzluRusc5SqsHUKp5ap9zyWh1gtfgeqtag2127Z4/aLuv+bwAAAP//AwBQSwMEFAAGAAgA&#10;AAAhAMozE3reAAAACAEAAA8AAABkcnMvZG93bnJldi54bWxMj8FOwzAQRO9I/IO1SFwqahNVQEKc&#10;ClH1gNQDLVRcnXiJI+J1FLtN+HuWE5xGq3manSnXs+/FGcfYBdJwu1QgkJpgO2o1vL9tbx5AxGTI&#10;mj4QavjGCOvq8qI0hQ0T7fF8SK3gEIqF0eBSGgopY+PQm7gMAxJ7n2H0JvE5ttKOZuJw38tMqTvp&#10;TUf8wZkBnx02X4eT13BcTPXwqnYvKOvNR7dZHRdut9X6+mp+egSRcE5/MPzW5+pQcac6nMhG0WvI&#10;1IpJVha2s/s8B1Ezp7IcZFXK/wOqHwAAAP//AwBQSwECLQAUAAYACAAAACEAtoM4kv4AAADhAQAA&#10;EwAAAAAAAAAAAAAAAAAAAAAAW0NvbnRlbnRfVHlwZXNdLnhtbFBLAQItABQABgAIAAAAIQA4/SH/&#10;1gAAAJQBAAALAAAAAAAAAAAAAAAAAC8BAABfcmVscy8ucmVsc1BLAQItABQABgAIAAAAIQCKj9fD&#10;9AIAAPQFAAAOAAAAAAAAAAAAAAAAAC4CAABkcnMvZTJvRG9jLnhtbFBLAQItABQABgAIAAAAIQDK&#10;MxN63gAAAAgBAAAPAAAAAAAAAAAAAAAAAE4FAABkcnMvZG93bnJldi54bWxQSwUGAAAAAAQABADz&#10;AAAAWQYAAAAA&#10;" adj="35478,3616" filled="f" strokecolor="#1f3763 [1604]" strokeweight="1pt">
                <v:textbox>
                  <w:txbxContent>
                    <w:p w14:paraId="717C525A" w14:textId="77777777" w:rsidR="00694076" w:rsidRDefault="00694076" w:rsidP="0069407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実際に来校された方の</w:t>
                      </w:r>
                    </w:p>
                    <w:p w14:paraId="578A5A0D" w14:textId="577D002B" w:rsidR="00694076" w:rsidRPr="00034A65" w:rsidRDefault="00694076" w:rsidP="0069407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情報</w:t>
                      </w:r>
                      <w:r w:rsidRPr="00034A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446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380446"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="00380446"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 w:rsidR="00380446">
        <w:rPr>
          <w:rFonts w:ascii="ＭＳ 明朝" w:eastAsia="ＭＳ 明朝" w:hAnsi="ＭＳ 明朝" w:hint="eastAsia"/>
          <w:sz w:val="24"/>
        </w:rPr>
        <w:t xml:space="preserve">　</w:t>
      </w:r>
      <w:r w:rsidR="00034A65" w:rsidRPr="00034A65">
        <w:rPr>
          <w:rFonts w:ascii="BIZ UDPゴシック" w:eastAsia="BIZ UDPゴシック" w:hAnsi="BIZ UDPゴシック" w:hint="eastAsia"/>
          <w:color w:val="FF0000"/>
          <w:sz w:val="24"/>
        </w:rPr>
        <w:t>同上</w:t>
      </w:r>
    </w:p>
    <w:p w14:paraId="092348B0" w14:textId="3FBBB34E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</w:t>
      </w:r>
      <w:r w:rsidR="00034A65" w:rsidRPr="00034A65">
        <w:rPr>
          <w:rFonts w:ascii="BIZ UDPゴシック" w:eastAsia="BIZ UDPゴシック" w:hAnsi="BIZ UDPゴシック" w:hint="eastAsia"/>
          <w:color w:val="FF0000"/>
          <w:sz w:val="24"/>
        </w:rPr>
        <w:t>本人</w:t>
      </w:r>
      <w:r>
        <w:rPr>
          <w:rFonts w:ascii="ＭＳ 明朝" w:eastAsia="ＭＳ 明朝" w:hAnsi="ＭＳ 明朝" w:hint="eastAsia"/>
          <w:sz w:val="24"/>
        </w:rPr>
        <w:t>）</w:t>
      </w:r>
    </w:p>
    <w:p w14:paraId="29A840F6" w14:textId="2295B317" w:rsidR="00380446" w:rsidRPr="00034A65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64042F87" w:rsidR="00380446" w:rsidRDefault="00AB7144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FA55D" wp14:editId="0DF38C0D">
                <wp:simplePos x="0" y="0"/>
                <wp:positionH relativeFrom="column">
                  <wp:posOffset>3150235</wp:posOffset>
                </wp:positionH>
                <wp:positionV relativeFrom="paragraph">
                  <wp:posOffset>20955</wp:posOffset>
                </wp:positionV>
                <wp:extent cx="161925" cy="2190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0D417F" id="楕円 1" o:spid="_x0000_s1026" style="position:absolute;margin-left:248.05pt;margin-top:1.65pt;width:12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YpfgIAAGEFAAAOAAAAZHJzL2Uyb0RvYy54bWysVEtv2zAMvg/YfxB0X2wHSbsGdYqgRYYB&#10;RVu0HXpWZCkWIIuapMTJfv0o+ZFgLXYY5oNMiuTHh0he3xwaTfbCeQWmpMUkp0QYDpUy25L+eF1/&#10;+UqJD8xUTIMRJT0KT2+Wnz9dt3YhplCDroQjCGL8orUlrUOwiyzzvBYN8xOwwqBQgmtYQNZts8qx&#10;FtEbnU3z/CJrwVXWARfe4+1dJ6TLhC+l4OFRSi8C0SXF2EI6XTo38cyW12yxdczWivdhsH+IomHK&#10;oNMR6o4FRnZOvYNqFHfgQYYJhyYDKRUXKQfMpsj/yOalZlakXLA43o5l8v8Plj/sX+yTwzK01i88&#10;kjGLg3RN/GN85JCKdRyLJQ6BcLwsLoqr6ZwSjqJpcZVfzmMxs5OxdT58E9CQSJRUaK2sj+mwBdvf&#10;+9BpD1rx2sBaaZ2eRJt44UGrKt4lxm03t9qRPcO3XK9z/HqPZ2roP5pmp2wSFY5aRAxtnoUkqsL4&#10;pymS1GhihGWcCxOKTlSzSnTe5ufOYmtGi5RsAozIEqMcsXuAQbMDGbC7vHv9aCpSn47G+d8C64xH&#10;i+QZTBiNG2XAfQSgMavec6c/FKkrTazSBqrjkyMOuinxlq8VPt098+GJORwLHCAc9fCIh9TQlhR6&#10;ipIa3K+P7qM+ditKKWlxzErqf+6YE5To7wb7+KqYzeJcJmY2v5wi484lm3OJ2TW3gK9f4FKxPJFR&#10;P+iBlA6aN9wIq+gVRcxw9F1SHtzA3IZu/HGncLFaJTWcRcvCvXmxPILHqsa+fD28MWf7/g3Y+A8w&#10;jOS7Hu50o6WB1S6AVKnBT3Xt641znBqn3zlxUZzzSeu0GZe/AQAA//8DAFBLAwQUAAYACAAAACEA&#10;HXkdydwAAAAIAQAADwAAAGRycy9kb3ducmV2LnhtbEyPwU7DMBBE70j8g7VIXBB10oJJQ5yqQuqB&#10;Y1skrtvYJBH2OordNv37bk9wHM1o5k21mrwTJzvGPpCGfJaBsNQE01Or4Wu/eS5AxIRk0AWyGi42&#10;wqq+v6uwNOFMW3vapVZwCcUSNXQpDaWUsemsxzgLgyX2fsLoMbEcW2lGPHO5d3KeZUp67IkXOhzs&#10;R2eb393Ra1hfZHLbuNw8GUVKpe/4ia7Q+vFhWr+DSHZKf2G44TM61Mx0CEcyUTgNL0uVc1TDYgGC&#10;/dd5rkAcWL8VIOtK/j9QXwEAAP//AwBQSwECLQAUAAYACAAAACEAtoM4kv4AAADhAQAAEwAAAAAA&#10;AAAAAAAAAAAAAAAAW0NvbnRlbnRfVHlwZXNdLnhtbFBLAQItABQABgAIAAAAIQA4/SH/1gAAAJQB&#10;AAALAAAAAAAAAAAAAAAAAC8BAABfcmVscy8ucmVsc1BLAQItABQABgAIAAAAIQDdlvYpfgIAAGEF&#10;AAAOAAAAAAAAAAAAAAAAAC4CAABkcnMvZTJvRG9jLnhtbFBLAQItABQABgAIAAAAIQAdeR3J3AAA&#10;AAgBAAAPAAAAAAAAAAAAAAAAANg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380446">
        <w:rPr>
          <w:rFonts w:ascii="ＭＳ 明朝" w:eastAsia="ＭＳ 明朝" w:hAnsi="ＭＳ 明朝" w:hint="eastAsia"/>
          <w:sz w:val="24"/>
        </w:rPr>
        <w:t xml:space="preserve">　　　</w:t>
      </w:r>
      <w:r w:rsidR="00034A65" w:rsidRPr="00034A65">
        <w:rPr>
          <w:rFonts w:ascii="BIZ UDPゴシック" w:eastAsia="BIZ UDPゴシック" w:hAnsi="BIZ UDPゴシック" w:hint="eastAsia"/>
          <w:color w:val="FF0000"/>
          <w:sz w:val="24"/>
        </w:rPr>
        <w:t>普通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科　第　</w:t>
      </w:r>
      <w:r>
        <w:rPr>
          <w:rFonts w:ascii="BIZ UDPゴシック" w:eastAsia="BIZ UDPゴシック" w:hAnsi="BIZ UDPゴシック" w:hint="eastAsia"/>
          <w:color w:val="FF0000"/>
          <w:sz w:val="24"/>
        </w:rPr>
        <w:t>〇〇</w:t>
      </w:r>
      <w:r w:rsidR="00380446">
        <w:rPr>
          <w:rFonts w:ascii="ＭＳ 明朝" w:eastAsia="ＭＳ 明朝" w:hAnsi="ＭＳ 明朝" w:hint="eastAsia"/>
          <w:sz w:val="24"/>
        </w:rPr>
        <w:t xml:space="preserve">　回（M・T・S・H・R　</w:t>
      </w:r>
      <w:r>
        <w:rPr>
          <w:rFonts w:ascii="BIZ UDPゴシック" w:eastAsia="BIZ UDPゴシック" w:hAnsi="BIZ UDPゴシック" w:hint="eastAsia"/>
          <w:color w:val="FF0000"/>
          <w:sz w:val="24"/>
        </w:rPr>
        <w:t>〇</w:t>
      </w:r>
      <w:r w:rsidR="00380446"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BIZ UDPゴシック" w:eastAsia="BIZ UDPゴシック" w:hAnsi="BIZ UDPゴシック" w:hint="eastAsia"/>
          <w:color w:val="FF0000"/>
          <w:sz w:val="24"/>
        </w:rPr>
        <w:t>〇</w:t>
      </w:r>
      <w:r w:rsidR="00380446">
        <w:rPr>
          <w:rFonts w:ascii="ＭＳ 明朝" w:eastAsia="ＭＳ 明朝" w:hAnsi="ＭＳ 明朝" w:hint="eastAsia"/>
          <w:sz w:val="24"/>
        </w:rPr>
        <w:t>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2AFCAA3C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 xml:space="preserve">証明書　</w:t>
            </w:r>
            <w:r w:rsidR="00034A65" w:rsidRPr="00034A65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１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03C58824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34A65" w:rsidRPr="00034A65">
              <w:rPr>
                <w:rFonts w:ascii="BIZ UDPゴシック" w:eastAsia="BIZ UDPゴシック" w:hAnsi="BIZ UDPゴシック" w:hint="eastAsia"/>
                <w:snapToGrid w:val="0"/>
                <w:color w:val="FF0000"/>
              </w:rPr>
              <w:t>１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>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2CE488C9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0C4EBF8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5803C94F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3CA728E2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56604E5A" w:rsidR="00380446" w:rsidRPr="00D90E76" w:rsidRDefault="0069407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03D8C9" wp14:editId="4D06FAC2">
                      <wp:simplePos x="0" y="0"/>
                      <wp:positionH relativeFrom="margin">
                        <wp:posOffset>314960</wp:posOffset>
                      </wp:positionH>
                      <wp:positionV relativeFrom="paragraph">
                        <wp:posOffset>-786765</wp:posOffset>
                      </wp:positionV>
                      <wp:extent cx="1647825" cy="638175"/>
                      <wp:effectExtent l="0" t="19050" r="466725" b="28575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wedgeRoundRectCallout">
                                <a:avLst>
                                  <a:gd name="adj1" fmla="val 73209"/>
                                  <a:gd name="adj2" fmla="val -4967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78625" w14:textId="2CF9E832" w:rsidR="00694076" w:rsidRPr="00034A65" w:rsidRDefault="00694076" w:rsidP="0069407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１通につき700円分の愛媛県収入証紙が必要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3D8C9" id="吹き出し: 角を丸めた四角形 6" o:spid="_x0000_s1028" type="#_x0000_t62" style="position:absolute;left:0;text-align:left;margin-left:24.8pt;margin-top:-61.95pt;width:129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79CAMAACIGAAAOAAAAZHJzL2Uyb0RvYy54bWysVLFu2zAQ3Qv0HwjuiSzFlhMjcmA4SFEg&#10;SIwkRWaaomwVFKmStGV3c5ZOBYosHTIU6NJfSAv0a1wD/YweKckW2qBDUQ8yj3f37u7x7o5PFhlH&#10;c6Z0KkWE/f0WRkxQGadiEuFXN2d7hxhpQ0RMuBQswkum8Un/+bPjIu+xQE4lj5lCACJ0r8gjPDUm&#10;73meplOWEb0vcyZAmUiVEQOimnixIgWgZ9wLWq3QK6SKcyUp0xpuT0sl7jv8JGHUXCaJZgbxCENu&#10;xn2V+47t1+sfk95EkXya0ioN8g9ZZCQVEHQLdUoMQTOV/gGVpVRJLROzT2XmySRJKXM1QDV+67dq&#10;rqckZ64WIEfnW5r0/4OlF/ORQmkc4RAjQTJ4os2Hr+vV+827b+vVxx76+eV+fXf/4/Fxfbdarz5t&#10;Hh7gZvP9Mwotd0WuewBxnY9UJWk4WiIWicrsP5SIFo7v5ZZvtjCIwqUftruHQQcjCrrw4NDvdiyo&#10;t/POlTYvmMyQPUS4YPGEXcmZiK/gZYeEczkzjncyP9fGPUBclUHi1z5GScbhPeeEo+5B0Dqq3rth&#10;EzRt9tpHYfcJo4OmkR+GYbfKswoLGdeZ2hy05Gl8lnLuBNvKbMgVgiwiPJ74lW/DyrM8lsy5k1ly&#10;Zn25uGIJvA5wFbgy3VzswAilTBi/VE1JzMoYnRb86ih1eMerA7TICWS3xa4AassSpMYuH6Syt67M&#10;jdXWufW3xErnrYeLLIXZOmepkOopAA5VVZFLe0i/QY09msV44To3sJb2ZizjJXSzkuWY65yepdA3&#10;50SbEVHQB7ABYFeZS/gkXBYRltUJo6lUb5+6t/YwbqDFqIA9EWH9ZkYUw4i/FDCIR367bReLE9qd&#10;bgCCamrGTY2YZUMJXQCdCdm5o7U3vD4mSma3sNIGNiqoiKAQO8LUqFoYmnJ/wVKkbDBwZrBMcmLO&#10;xXVOLbjl2TbkzeKWqLwaHgNjdyHrnUJ6rndLjne21lPIwczIJDVWueO1EmARuVaqlqbddE3ZWe1W&#10;e/8XAAAA//8DAFBLAwQUAAYACAAAACEAV06z8uMAAAALAQAADwAAAGRycy9kb3ducmV2LnhtbEyP&#10;y07DMBBF90j8gzVI7FrnUVUkxKkQCLpBPPpAYufEQxKIx5HttClfj1nBcmaO7pxbrCbdswNa1xkS&#10;EM8jYEi1UR01Anbb+9kVMOclKdkbQgEndLAqz88KmStzpFc8bHzDQgi5XApovR9yzl3dopZubgak&#10;cPswVksfRttwZeUxhOueJ1G05Fp2FD60csDbFuuvzagFPD2s1/zOvDxXdnw8pfv37fdb9ynE5cV0&#10;cw3M4+T/YPjVD+pQBqfKjKQc6wUssmUgBcziJM2ABSKNshhYFVZJugBeFvx/h/IHAAD//wMAUEsB&#10;Ai0AFAAGAAgAAAAhALaDOJL+AAAA4QEAABMAAAAAAAAAAAAAAAAAAAAAAFtDb250ZW50X1R5cGVz&#10;XS54bWxQSwECLQAUAAYACAAAACEAOP0h/9YAAACUAQAACwAAAAAAAAAAAAAAAAAvAQAAX3JlbHMv&#10;LnJlbHNQSwECLQAUAAYACAAAACEAodBu/QgDAAAiBgAADgAAAAAAAAAAAAAAAAAuAgAAZHJzL2Uy&#10;b0RvYy54bWxQSwECLQAUAAYACAAAACEAV06z8uMAAAALAQAADwAAAAAAAAAAAAAAAABiBQAAZHJz&#10;L2Rvd25yZXYueG1sUEsFBgAAAAAEAAQA8wAAAHIGAAAAAA==&#10;" adj="26613,69" fillcolor="white [3212]" strokecolor="#1f3763 [1604]" strokeweight="1pt">
                      <v:textbox>
                        <w:txbxContent>
                          <w:p w14:paraId="78778625" w14:textId="2CF9E832" w:rsidR="00694076" w:rsidRPr="00034A65" w:rsidRDefault="00694076" w:rsidP="00694076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１通につき700円分の愛媛県収入証紙が必要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53F8077C" w:rsidR="00380446" w:rsidRPr="00D90E76" w:rsidRDefault="006940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440007" wp14:editId="42BD2AD4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373380</wp:posOffset>
                      </wp:positionV>
                      <wp:extent cx="3362325" cy="1628775"/>
                      <wp:effectExtent l="0" t="0" r="28575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1628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B384B" w14:textId="19FDB12D" w:rsidR="00694076" w:rsidRPr="00694076" w:rsidRDefault="00694076" w:rsidP="0069407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</w:rPr>
                                  </w:pPr>
                                  <w:r w:rsidRPr="0069407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</w:rPr>
                                    <w:t>記載不要です（</w:t>
                                  </w:r>
                                  <w:r w:rsidRPr="0069407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</w:rPr>
                                    <w:t>学校で記入します）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440007" id="四角形: 角を丸くする 7" o:spid="_x0000_s1029" style="position:absolute;left:0;text-align:left;margin-left:21.95pt;margin-top:29.4pt;width:264.75pt;height:12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NulgIAADYFAAAOAAAAZHJzL2Uyb0RvYy54bWysVM1O3DAQvlfqO1i+l2yywNKILFqBqCoh&#10;WAEVZ69js1Ed27W9m2xvcOVQiVvFrZe+Apc+zRapj9Gx8wOiqIeqF8eTmW9+v/HuXl0KtGTGFkpm&#10;ON4YYMQkVXkhLzP84fzwzQ5G1hGZE6Eky/CKWbw3fv1qt9IpS9RciZwZBE6kTSud4blzOo0iS+es&#10;JHZDaSZByZUpiQPRXEa5IRV4L0WUDAbbUaVMro2izFr4e9Ao8Tj455xRd8K5ZQ6JDENuLpwmnDN/&#10;RuNdkl4aoucFbdMg/5BFSQoJQXtXB8QRtDDFH67KghplFXcbVJWR4rygLNQA1cSDZ9WczYlmoRZo&#10;jtV9m+z/c0uPl1ODijzDI4wkKWFED3d3v77fPvz4liL4rq9vf97fr6++rK++rq9v0Mi3rNI2BeSZ&#10;nppWsnD19dfclP4LlaE6tHnVt5nVDlH4ORxuJ8NkCyMKung72RmNtrzX6BGujXXvmCqRv2TYqIXM&#10;T2GYocdkeWRdY9/ZAdjn1GQRbm4lmE9EyFPGoUCImwR0oBbbFwYtCZAi/xi3sYOlh/BCiB4UvwQS&#10;rgO1th7GAt164OAl4GO03jpEVNL1wLKQyvwdzBv7ruqmVl+2q2d1mOawG9NM5SuYsFEN9a2mhwX0&#10;9IhYNyUGuA5bAfvrTuDgQlUZVu0No7kyn1/67+2BgqDFqILdybD9tCCGYSTeSyDn23hz0y9bEDa3&#10;RgkI5qlm9lQjF+W+gknE8FJoGq7e3onuyo0qL2DNJz4qqIikEDvD1JlO2HfNTsNDQdlkEsxgwTRx&#10;R/JMU+/c99nT5by+IEa3xHLAyWPV7RlJn1GrsfVIqSYLp3gReOc73fS1nQAsZ6Bv+5D47X8qB6vH&#10;5278GwAA//8DAFBLAwQUAAYACAAAACEASAK+R+AAAAAJAQAADwAAAGRycy9kb3ducmV2LnhtbEyP&#10;T0+DQBTE7yZ+h80z8WYXpGhFlqbRmMYmxoh/zlt4slj2LWGXgt/e50mPk5nM/CZfz7YTRxx860hB&#10;vIhAIFWubqlR8Pb6cLEC4YOmWneOUME3elgXpye5zmo30Qsey9AILiGfaQUmhD6T0lcGrfYL1yOx&#10;9+kGqwPLoZH1oCcut528jKIraXVLvGB0j3cGq0M5WgUfG7d9luPu6f1gymC+Hmm6j7dKnZ/Nm1sQ&#10;AefwF4ZffEaHgpn2bqTai07BMrnhpIJ0xQ/YT6+TJYi9giROE5BFLv8/KH4AAAD//wMAUEsBAi0A&#10;FAAGAAgAAAAhALaDOJL+AAAA4QEAABMAAAAAAAAAAAAAAAAAAAAAAFtDb250ZW50X1R5cGVzXS54&#10;bWxQSwECLQAUAAYACAAAACEAOP0h/9YAAACUAQAACwAAAAAAAAAAAAAAAAAvAQAAX3JlbHMvLnJl&#10;bHNQSwECLQAUAAYACAAAACEAG/bTbpYCAAA2BQAADgAAAAAAAAAAAAAAAAAuAgAAZHJzL2Uyb0Rv&#10;Yy54bWxQSwECLQAUAAYACAAAACEASAK+R+AAAAAJAQAADwAAAAAAAAAAAAAAAADwBAAAZHJzL2Rv&#10;d25yZXYueG1sUEsFBgAAAAAEAAQA8wAAAP0FAAAAAA==&#10;" fillcolor="white [3201]" strokecolor="black [3200]" strokeweight="1pt">
                      <v:stroke joinstyle="miter"/>
                      <v:textbox>
                        <w:txbxContent>
                          <w:p w14:paraId="37CB384B" w14:textId="19FDB12D" w:rsidR="00694076" w:rsidRPr="00694076" w:rsidRDefault="00694076" w:rsidP="006940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69407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記載不要です（学校で記入します）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1BD7F3BC" w:rsidR="00380446" w:rsidRPr="00826E07" w:rsidRDefault="00826E07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46"/>
    <w:rsid w:val="00034A65"/>
    <w:rsid w:val="001F432A"/>
    <w:rsid w:val="00380446"/>
    <w:rsid w:val="004D23A3"/>
    <w:rsid w:val="005F404C"/>
    <w:rsid w:val="00694076"/>
    <w:rsid w:val="00826E07"/>
    <w:rsid w:val="00834DBA"/>
    <w:rsid w:val="008B33BE"/>
    <w:rsid w:val="00A15340"/>
    <w:rsid w:val="00A41FC4"/>
    <w:rsid w:val="00AB7144"/>
    <w:rsid w:val="00AE4717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谷宮 里恵</cp:lastModifiedBy>
  <cp:revision>10</cp:revision>
  <cp:lastPrinted>2024-12-10T05:49:00Z</cp:lastPrinted>
  <dcterms:created xsi:type="dcterms:W3CDTF">2024-12-10T02:51:00Z</dcterms:created>
  <dcterms:modified xsi:type="dcterms:W3CDTF">2025-10-14T03:18:00Z</dcterms:modified>
</cp:coreProperties>
</file>